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FB4" w:rsidRPr="0027530A" w:rsidRDefault="0027530A" w:rsidP="0027530A">
      <w:pPr>
        <w:jc w:val="center"/>
        <w:rPr>
          <w:b/>
        </w:rPr>
      </w:pPr>
      <w:r w:rsidRPr="0027530A">
        <w:rPr>
          <w:b/>
        </w:rPr>
        <w:t>Základní škola speciální a Praktická škola Jihlava, příspěvková organizace</w:t>
      </w:r>
    </w:p>
    <w:p w:rsidR="0027530A" w:rsidRDefault="00DF2F59" w:rsidP="0027530A">
      <w:pPr>
        <w:jc w:val="center"/>
      </w:pPr>
      <w:r>
        <w:rPr>
          <w:b/>
        </w:rPr>
        <w:t>Organizační struktura</w:t>
      </w:r>
      <w:r w:rsidR="0027530A">
        <w:t xml:space="preserve"> </w:t>
      </w:r>
    </w:p>
    <w:p w:rsidR="0027530A" w:rsidRPr="0027530A" w:rsidRDefault="0027530A" w:rsidP="0027530A">
      <w:pPr>
        <w:jc w:val="center"/>
      </w:pPr>
      <w:r>
        <w:t>(příloha k Organizačnímu řádu školy 1/2006 v platném znění)</w:t>
      </w:r>
    </w:p>
    <w:p w:rsidR="0027530A" w:rsidRDefault="0027530A" w:rsidP="0027530A">
      <w:pPr>
        <w:jc w:val="center"/>
        <w:rPr>
          <w:b/>
        </w:rPr>
      </w:pPr>
      <w:r w:rsidRPr="00487655">
        <w:rPr>
          <w:noProof/>
          <w:lang w:eastAsia="cs-CZ"/>
        </w:rPr>
        <w:drawing>
          <wp:inline distT="0" distB="0" distL="0" distR="0">
            <wp:extent cx="5759450" cy="3638550"/>
            <wp:effectExtent l="0" t="0" r="12700" b="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:rsidR="0027530A" w:rsidRDefault="0027530A" w:rsidP="0027530A">
      <w:pPr>
        <w:jc w:val="center"/>
        <w:rPr>
          <w:b/>
        </w:rPr>
      </w:pPr>
    </w:p>
    <w:p w:rsidR="0027530A" w:rsidRPr="0027530A" w:rsidRDefault="003D5197" w:rsidP="0027530A">
      <w:r>
        <w:t>z</w:t>
      </w:r>
      <w:r w:rsidR="0027530A" w:rsidRPr="0027530A">
        <w:t>pracovala Mgr. Zuzana Šimková</w:t>
      </w:r>
      <w:bookmarkStart w:id="0" w:name="_GoBack"/>
      <w:bookmarkEnd w:id="0"/>
    </w:p>
    <w:p w:rsidR="0027530A" w:rsidRPr="0027530A" w:rsidRDefault="003D5197" w:rsidP="0027530A">
      <w:r>
        <w:t>ř</w:t>
      </w:r>
      <w:r w:rsidR="0027530A" w:rsidRPr="0027530A">
        <w:t>editelka školy</w:t>
      </w:r>
    </w:p>
    <w:sectPr w:rsidR="0027530A" w:rsidRPr="00275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30A"/>
    <w:rsid w:val="0027530A"/>
    <w:rsid w:val="003D5197"/>
    <w:rsid w:val="00795707"/>
    <w:rsid w:val="00CF6777"/>
    <w:rsid w:val="00D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AAD87"/>
  <w15:chartTrackingRefBased/>
  <w15:docId w15:val="{1A5C23E4-D47C-4978-81A4-AE556D71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DCD31FF-A8E4-4DEA-8CF0-259AE91BC32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633CFE3C-F1CA-4613-BF21-F28197552FC7}">
      <dgm:prSet/>
      <dgm:spPr>
        <a:xfrm>
          <a:off x="2685574" y="520535"/>
          <a:ext cx="986256" cy="49312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Ředitelka školy</a:t>
          </a:r>
          <a:endParaRPr lang="cs-CZ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491D4A3B-527E-4E9F-9F35-5F6A813660EF}" type="parTrans" cxnId="{947881C2-B3EA-43DC-A1FD-0776FA340E4B}">
      <dgm:prSet/>
      <dgm:spPr/>
      <dgm:t>
        <a:bodyPr/>
        <a:lstStyle/>
        <a:p>
          <a:endParaRPr lang="cs-CZ"/>
        </a:p>
      </dgm:t>
    </dgm:pt>
    <dgm:pt modelId="{59AFF461-8C43-48DF-B63F-DA4BA2193EFD}" type="sibTrans" cxnId="{947881C2-B3EA-43DC-A1FD-0776FA340E4B}">
      <dgm:prSet/>
      <dgm:spPr/>
      <dgm:t>
        <a:bodyPr/>
        <a:lstStyle/>
        <a:p>
          <a:endParaRPr lang="cs-CZ"/>
        </a:p>
      </dgm:t>
    </dgm:pt>
    <dgm:pt modelId="{29B60061-2AFC-4E0D-A794-04474A1475A0}">
      <dgm:prSet/>
      <dgm:spPr>
        <a:xfrm>
          <a:off x="1193862" y="1220777"/>
          <a:ext cx="986256" cy="49312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Ekonomka</a:t>
          </a:r>
          <a:endParaRPr lang="cs-CZ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0F993973-B6F2-4B85-97AE-806A6220FB53}" type="parTrans" cxnId="{D2142C0A-2C63-4CC9-84F2-7EB9449DA752}">
      <dgm:prSet/>
      <dgm:spPr>
        <a:xfrm>
          <a:off x="1686990" y="1013663"/>
          <a:ext cx="1491712" cy="207113"/>
        </a:xfrm>
        <a:custGeom>
          <a:avLst/>
          <a:gdLst/>
          <a:ahLst/>
          <a:cxnLst/>
          <a:rect l="0" t="0" r="0" b="0"/>
          <a:pathLst>
            <a:path>
              <a:moveTo>
                <a:pt x="1491712" y="0"/>
              </a:moveTo>
              <a:lnTo>
                <a:pt x="1491712" y="103556"/>
              </a:lnTo>
              <a:lnTo>
                <a:pt x="0" y="103556"/>
              </a:lnTo>
              <a:lnTo>
                <a:pt x="0" y="207113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D50A2849-4B51-4B9A-B8BC-6484AAC98309}" type="sibTrans" cxnId="{D2142C0A-2C63-4CC9-84F2-7EB9449DA752}">
      <dgm:prSet/>
      <dgm:spPr/>
      <dgm:t>
        <a:bodyPr/>
        <a:lstStyle/>
        <a:p>
          <a:endParaRPr lang="cs-CZ"/>
        </a:p>
      </dgm:t>
    </dgm:pt>
    <dgm:pt modelId="{53616D75-9E5F-4DAE-8EC1-82D955AEE2A3}">
      <dgm:prSet/>
      <dgm:spPr>
        <a:xfrm>
          <a:off x="492" y="1921018"/>
          <a:ext cx="986256" cy="49312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Uklízečky</a:t>
          </a:r>
          <a:endParaRPr lang="cs-CZ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037581C5-A689-41BE-B37F-52D8151639D4}" type="parTrans" cxnId="{1F2774DE-4D34-4136-BD1A-83807EE264BD}">
      <dgm:prSet/>
      <dgm:spPr>
        <a:xfrm>
          <a:off x="493620" y="1713905"/>
          <a:ext cx="1193369" cy="207113"/>
        </a:xfrm>
        <a:custGeom>
          <a:avLst/>
          <a:gdLst/>
          <a:ahLst/>
          <a:cxnLst/>
          <a:rect l="0" t="0" r="0" b="0"/>
          <a:pathLst>
            <a:path>
              <a:moveTo>
                <a:pt x="1193369" y="0"/>
              </a:moveTo>
              <a:lnTo>
                <a:pt x="1193369" y="103556"/>
              </a:lnTo>
              <a:lnTo>
                <a:pt x="0" y="103556"/>
              </a:lnTo>
              <a:lnTo>
                <a:pt x="0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E209B045-589B-4D55-8E3C-1051A7C4ACD0}" type="sibTrans" cxnId="{1F2774DE-4D34-4136-BD1A-83807EE264BD}">
      <dgm:prSet/>
      <dgm:spPr/>
      <dgm:t>
        <a:bodyPr/>
        <a:lstStyle/>
        <a:p>
          <a:endParaRPr lang="cs-CZ"/>
        </a:p>
      </dgm:t>
    </dgm:pt>
    <dgm:pt modelId="{39A590FF-3A76-4F36-A1DD-60CB9B015CC8}">
      <dgm:prSet/>
      <dgm:spPr>
        <a:xfrm>
          <a:off x="1193862" y="1921018"/>
          <a:ext cx="986256" cy="49312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Domovník - údržbář</a:t>
          </a:r>
          <a:endParaRPr lang="cs-CZ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74CB3614-9A8D-40C0-97D9-117890916D17}" type="parTrans" cxnId="{C1EF731D-683C-4472-86F7-79169C1CC6E6}">
      <dgm:prSet/>
      <dgm:spPr>
        <a:xfrm>
          <a:off x="1641270" y="1713905"/>
          <a:ext cx="91440" cy="20711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152D0ABD-3327-41FA-8ACE-5C5A5D752CDA}" type="sibTrans" cxnId="{C1EF731D-683C-4472-86F7-79169C1CC6E6}">
      <dgm:prSet/>
      <dgm:spPr/>
      <dgm:t>
        <a:bodyPr/>
        <a:lstStyle/>
        <a:p>
          <a:endParaRPr lang="cs-CZ"/>
        </a:p>
      </dgm:t>
    </dgm:pt>
    <dgm:pt modelId="{CD724627-4AB6-41DD-8D5B-A092326CD92B}">
      <dgm:prSet/>
      <dgm:spPr>
        <a:xfrm>
          <a:off x="4177286" y="1220777"/>
          <a:ext cx="986256" cy="49312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Zástupkyně ředitelky</a:t>
          </a:r>
          <a:endParaRPr lang="cs-CZ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B7EC3174-4E44-4FF5-97F3-FC1F73CED5C4}" type="parTrans" cxnId="{4AF8C966-E9DC-47BE-AC22-20F36D0AC488}">
      <dgm:prSet/>
      <dgm:spPr>
        <a:xfrm>
          <a:off x="3178702" y="1013663"/>
          <a:ext cx="1491712" cy="2071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3556"/>
              </a:lnTo>
              <a:lnTo>
                <a:pt x="1491712" y="103556"/>
              </a:lnTo>
              <a:lnTo>
                <a:pt x="1491712" y="207113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31848B3E-B899-4EE1-9C8D-4BEF869D212C}" type="sibTrans" cxnId="{4AF8C966-E9DC-47BE-AC22-20F36D0AC488}">
      <dgm:prSet/>
      <dgm:spPr/>
      <dgm:t>
        <a:bodyPr/>
        <a:lstStyle/>
        <a:p>
          <a:endParaRPr lang="cs-CZ"/>
        </a:p>
      </dgm:t>
    </dgm:pt>
    <dgm:pt modelId="{94BD4AB5-742B-41F9-9B4F-4784F9541E2E}">
      <dgm:prSet/>
      <dgm:spPr>
        <a:xfrm>
          <a:off x="3580601" y="1921018"/>
          <a:ext cx="986256" cy="49312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Třídní učitelé</a:t>
          </a:r>
        </a:p>
        <a:p>
          <a:pPr marR="0" algn="ctr" rtl="0"/>
          <a:r>
            <a:rPr lang="cs-CZ" b="0" i="0" u="none" strike="noStrike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Ostatní učitelé</a:t>
          </a:r>
        </a:p>
        <a:p>
          <a:pPr marR="0" algn="ctr" rtl="0"/>
          <a:r>
            <a:rPr lang="cs-CZ" b="0" i="0" u="none" strike="noStrike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Asistenti pedagoga</a:t>
          </a:r>
          <a:endParaRPr lang="cs-CZ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553943B8-F137-4E25-A3A1-9DC973BA05B2}" type="parTrans" cxnId="{B865ECB7-A050-4B2B-A94C-813A3FD35171}">
      <dgm:prSet/>
      <dgm:spPr>
        <a:xfrm>
          <a:off x="4073729" y="1713905"/>
          <a:ext cx="596684" cy="207113"/>
        </a:xfrm>
        <a:custGeom>
          <a:avLst/>
          <a:gdLst/>
          <a:ahLst/>
          <a:cxnLst/>
          <a:rect l="0" t="0" r="0" b="0"/>
          <a:pathLst>
            <a:path>
              <a:moveTo>
                <a:pt x="596684" y="0"/>
              </a:moveTo>
              <a:lnTo>
                <a:pt x="596684" y="103556"/>
              </a:lnTo>
              <a:lnTo>
                <a:pt x="0" y="103556"/>
              </a:lnTo>
              <a:lnTo>
                <a:pt x="0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7F0DC7D5-7575-496C-B0A3-819847DF1BEB}" type="sibTrans" cxnId="{B865ECB7-A050-4B2B-A94C-813A3FD35171}">
      <dgm:prSet/>
      <dgm:spPr/>
      <dgm:t>
        <a:bodyPr/>
        <a:lstStyle/>
        <a:p>
          <a:endParaRPr lang="cs-CZ"/>
        </a:p>
      </dgm:t>
    </dgm:pt>
    <dgm:pt modelId="{7EF11A31-5FE9-459B-8A66-6E1D15CDC9D3}">
      <dgm:prSet/>
      <dgm:spPr>
        <a:xfrm>
          <a:off x="4773971" y="1921018"/>
          <a:ext cx="986256" cy="49312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Vedoucí vychovatelka ŠD</a:t>
          </a:r>
          <a:endParaRPr lang="cs-CZ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8F383F38-8121-4333-A112-1E89D7D28540}" type="parTrans" cxnId="{0DD13C99-28C7-4D2C-B067-860E7677D1A4}">
      <dgm:prSet/>
      <dgm:spPr>
        <a:xfrm>
          <a:off x="4670414" y="1713905"/>
          <a:ext cx="596684" cy="2071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3556"/>
              </a:lnTo>
              <a:lnTo>
                <a:pt x="596684" y="103556"/>
              </a:lnTo>
              <a:lnTo>
                <a:pt x="596684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D8E752E2-5A4E-40CF-962B-23B085465AB3}" type="sibTrans" cxnId="{0DD13C99-28C7-4D2C-B067-860E7677D1A4}">
      <dgm:prSet/>
      <dgm:spPr/>
      <dgm:t>
        <a:bodyPr/>
        <a:lstStyle/>
        <a:p>
          <a:endParaRPr lang="cs-CZ"/>
        </a:p>
      </dgm:t>
    </dgm:pt>
    <dgm:pt modelId="{CDF6F607-EC12-4CA2-99CF-322B7F691AA3}">
      <dgm:prSet/>
      <dgm:spPr>
        <a:xfrm>
          <a:off x="4773971" y="2621260"/>
          <a:ext cx="986256" cy="49312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cs-CZ" b="0" i="0" u="none" strike="noStrike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Vychovatelky ŠD</a:t>
          </a:r>
          <a:endParaRPr lang="cs-CZ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77EAF940-10F6-4CC7-8090-771C678EA16A}" type="parTrans" cxnId="{791B322A-95FB-42A9-BC66-187B41732599}">
      <dgm:prSet/>
      <dgm:spPr>
        <a:xfrm>
          <a:off x="5221379" y="2414146"/>
          <a:ext cx="91440" cy="20711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A73D12FC-482D-4286-A6E7-519575CC2134}" type="sibTrans" cxnId="{791B322A-95FB-42A9-BC66-187B41732599}">
      <dgm:prSet/>
      <dgm:spPr/>
      <dgm:t>
        <a:bodyPr/>
        <a:lstStyle/>
        <a:p>
          <a:endParaRPr lang="cs-CZ"/>
        </a:p>
      </dgm:t>
    </dgm:pt>
    <dgm:pt modelId="{4EF80B1B-2F30-4402-AB07-B87A43BFD08B}">
      <dgm:prSet/>
      <dgm:spPr>
        <a:xfrm>
          <a:off x="2387231" y="1921018"/>
          <a:ext cx="986256" cy="49312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cs-CZ" smtClean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Mzdová účetní, personalistka</a:t>
          </a:r>
        </a:p>
      </dgm:t>
    </dgm:pt>
    <dgm:pt modelId="{916805B7-FFAF-4108-99F3-25C99884DE71}" type="parTrans" cxnId="{A8AC7AD8-3364-49CC-9254-FEE042B21F87}">
      <dgm:prSet/>
      <dgm:spPr>
        <a:xfrm>
          <a:off x="1686990" y="1713905"/>
          <a:ext cx="1193369" cy="2071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3556"/>
              </a:lnTo>
              <a:lnTo>
                <a:pt x="1193369" y="103556"/>
              </a:lnTo>
              <a:lnTo>
                <a:pt x="1193369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cs-CZ"/>
        </a:p>
      </dgm:t>
    </dgm:pt>
    <dgm:pt modelId="{DD274A87-3390-4B52-8777-09C33753A201}" type="sibTrans" cxnId="{A8AC7AD8-3364-49CC-9254-FEE042B21F87}">
      <dgm:prSet/>
      <dgm:spPr/>
      <dgm:t>
        <a:bodyPr/>
        <a:lstStyle/>
        <a:p>
          <a:endParaRPr lang="cs-CZ"/>
        </a:p>
      </dgm:t>
    </dgm:pt>
    <dgm:pt modelId="{FD5DE839-62D9-4111-8866-ED3B09D55E6F}" type="pres">
      <dgm:prSet presAssocID="{0DCD31FF-A8E4-4DEA-8CF0-259AE91BC32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93820B6F-39A5-4F13-9B27-135FF88179FE}" type="pres">
      <dgm:prSet presAssocID="{633CFE3C-F1CA-4613-BF21-F28197552FC7}" presName="hierRoot1" presStyleCnt="0">
        <dgm:presLayoutVars>
          <dgm:hierBranch/>
        </dgm:presLayoutVars>
      </dgm:prSet>
      <dgm:spPr/>
    </dgm:pt>
    <dgm:pt modelId="{AEECAF0A-57E2-44C0-93F4-B836737B9EA9}" type="pres">
      <dgm:prSet presAssocID="{633CFE3C-F1CA-4613-BF21-F28197552FC7}" presName="rootComposite1" presStyleCnt="0"/>
      <dgm:spPr/>
    </dgm:pt>
    <dgm:pt modelId="{4EA0E634-B65F-4B39-96C2-4644AA5A74C5}" type="pres">
      <dgm:prSet presAssocID="{633CFE3C-F1CA-4613-BF21-F28197552FC7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9E2869F-4210-4AD2-9DD1-C0DECAE78EA5}" type="pres">
      <dgm:prSet presAssocID="{633CFE3C-F1CA-4613-BF21-F28197552FC7}" presName="rootConnector1" presStyleLbl="node1" presStyleIdx="0" presStyleCnt="0"/>
      <dgm:spPr/>
      <dgm:t>
        <a:bodyPr/>
        <a:lstStyle/>
        <a:p>
          <a:endParaRPr lang="cs-CZ"/>
        </a:p>
      </dgm:t>
    </dgm:pt>
    <dgm:pt modelId="{332B8DF3-197A-4F48-B73E-A640DFA50FD1}" type="pres">
      <dgm:prSet presAssocID="{633CFE3C-F1CA-4613-BF21-F28197552FC7}" presName="hierChild2" presStyleCnt="0"/>
      <dgm:spPr/>
    </dgm:pt>
    <dgm:pt modelId="{7BAACC63-EADA-4083-A2F8-8541FCBF069D}" type="pres">
      <dgm:prSet presAssocID="{0F993973-B6F2-4B85-97AE-806A6220FB53}" presName="Name35" presStyleLbl="parChTrans1D2" presStyleIdx="0" presStyleCnt="2"/>
      <dgm:spPr/>
      <dgm:t>
        <a:bodyPr/>
        <a:lstStyle/>
        <a:p>
          <a:endParaRPr lang="cs-CZ"/>
        </a:p>
      </dgm:t>
    </dgm:pt>
    <dgm:pt modelId="{A8641591-69F5-4C0C-90BA-BAF2CCEACF5D}" type="pres">
      <dgm:prSet presAssocID="{29B60061-2AFC-4E0D-A794-04474A1475A0}" presName="hierRoot2" presStyleCnt="0">
        <dgm:presLayoutVars>
          <dgm:hierBranch/>
        </dgm:presLayoutVars>
      </dgm:prSet>
      <dgm:spPr/>
    </dgm:pt>
    <dgm:pt modelId="{507CE41B-4D4A-4406-BC34-4D35B1DFD123}" type="pres">
      <dgm:prSet presAssocID="{29B60061-2AFC-4E0D-A794-04474A1475A0}" presName="rootComposite" presStyleCnt="0"/>
      <dgm:spPr/>
    </dgm:pt>
    <dgm:pt modelId="{D5A88705-57FF-4356-8D82-924D80229877}" type="pres">
      <dgm:prSet presAssocID="{29B60061-2AFC-4E0D-A794-04474A1475A0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15C4943-BBBD-49CE-8F39-97847EA0A46E}" type="pres">
      <dgm:prSet presAssocID="{29B60061-2AFC-4E0D-A794-04474A1475A0}" presName="rootConnector" presStyleLbl="node2" presStyleIdx="0" presStyleCnt="2"/>
      <dgm:spPr/>
      <dgm:t>
        <a:bodyPr/>
        <a:lstStyle/>
        <a:p>
          <a:endParaRPr lang="cs-CZ"/>
        </a:p>
      </dgm:t>
    </dgm:pt>
    <dgm:pt modelId="{14E2C76C-FCA4-456F-8012-22C6D0F56183}" type="pres">
      <dgm:prSet presAssocID="{29B60061-2AFC-4E0D-A794-04474A1475A0}" presName="hierChild4" presStyleCnt="0"/>
      <dgm:spPr/>
    </dgm:pt>
    <dgm:pt modelId="{49349A85-31A8-4EF2-A504-9AD069148C1D}" type="pres">
      <dgm:prSet presAssocID="{037581C5-A689-41BE-B37F-52D8151639D4}" presName="Name35" presStyleLbl="parChTrans1D3" presStyleIdx="0" presStyleCnt="5"/>
      <dgm:spPr/>
      <dgm:t>
        <a:bodyPr/>
        <a:lstStyle/>
        <a:p>
          <a:endParaRPr lang="cs-CZ"/>
        </a:p>
      </dgm:t>
    </dgm:pt>
    <dgm:pt modelId="{41A7CDAF-CF11-481A-9419-DB1EC5B5BFB8}" type="pres">
      <dgm:prSet presAssocID="{53616D75-9E5F-4DAE-8EC1-82D955AEE2A3}" presName="hierRoot2" presStyleCnt="0">
        <dgm:presLayoutVars>
          <dgm:hierBranch val="r"/>
        </dgm:presLayoutVars>
      </dgm:prSet>
      <dgm:spPr/>
    </dgm:pt>
    <dgm:pt modelId="{ED3E1C89-D444-40F2-AE39-0B35A21C1AD6}" type="pres">
      <dgm:prSet presAssocID="{53616D75-9E5F-4DAE-8EC1-82D955AEE2A3}" presName="rootComposite" presStyleCnt="0"/>
      <dgm:spPr/>
    </dgm:pt>
    <dgm:pt modelId="{31F20E9A-A3CB-4CC1-8990-85D4343B5378}" type="pres">
      <dgm:prSet presAssocID="{53616D75-9E5F-4DAE-8EC1-82D955AEE2A3}" presName="rootText" presStyleLbl="node3" presStyleIdx="0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C2D677A-64CA-4B9C-8D10-51C58A6B96F3}" type="pres">
      <dgm:prSet presAssocID="{53616D75-9E5F-4DAE-8EC1-82D955AEE2A3}" presName="rootConnector" presStyleLbl="node3" presStyleIdx="0" presStyleCnt="5"/>
      <dgm:spPr/>
      <dgm:t>
        <a:bodyPr/>
        <a:lstStyle/>
        <a:p>
          <a:endParaRPr lang="cs-CZ"/>
        </a:p>
      </dgm:t>
    </dgm:pt>
    <dgm:pt modelId="{E565F843-F66B-44BF-8B86-980B9B346D28}" type="pres">
      <dgm:prSet presAssocID="{53616D75-9E5F-4DAE-8EC1-82D955AEE2A3}" presName="hierChild4" presStyleCnt="0"/>
      <dgm:spPr/>
    </dgm:pt>
    <dgm:pt modelId="{44A5B59B-3D17-4AF9-93DA-158E7586157D}" type="pres">
      <dgm:prSet presAssocID="{53616D75-9E5F-4DAE-8EC1-82D955AEE2A3}" presName="hierChild5" presStyleCnt="0"/>
      <dgm:spPr/>
    </dgm:pt>
    <dgm:pt modelId="{6B316755-57B8-4793-AF06-11E6B3AEC783}" type="pres">
      <dgm:prSet presAssocID="{74CB3614-9A8D-40C0-97D9-117890916D17}" presName="Name35" presStyleLbl="parChTrans1D3" presStyleIdx="1" presStyleCnt="5"/>
      <dgm:spPr/>
      <dgm:t>
        <a:bodyPr/>
        <a:lstStyle/>
        <a:p>
          <a:endParaRPr lang="cs-CZ"/>
        </a:p>
      </dgm:t>
    </dgm:pt>
    <dgm:pt modelId="{3E9AC73F-2575-4423-8A75-5A00E03B7D77}" type="pres">
      <dgm:prSet presAssocID="{39A590FF-3A76-4F36-A1DD-60CB9B015CC8}" presName="hierRoot2" presStyleCnt="0">
        <dgm:presLayoutVars>
          <dgm:hierBranch val="r"/>
        </dgm:presLayoutVars>
      </dgm:prSet>
      <dgm:spPr/>
    </dgm:pt>
    <dgm:pt modelId="{43094DEC-25A6-4CB3-8E3F-5BA71071FC70}" type="pres">
      <dgm:prSet presAssocID="{39A590FF-3A76-4F36-A1DD-60CB9B015CC8}" presName="rootComposite" presStyleCnt="0"/>
      <dgm:spPr/>
    </dgm:pt>
    <dgm:pt modelId="{B41BA778-72B4-41DF-9F59-BF6F0DF769D6}" type="pres">
      <dgm:prSet presAssocID="{39A590FF-3A76-4F36-A1DD-60CB9B015CC8}" presName="rootText" presStyleLbl="node3" presStyleIdx="1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6AE5EC2-F544-4373-AFB2-7E97180C02EE}" type="pres">
      <dgm:prSet presAssocID="{39A590FF-3A76-4F36-A1DD-60CB9B015CC8}" presName="rootConnector" presStyleLbl="node3" presStyleIdx="1" presStyleCnt="5"/>
      <dgm:spPr/>
      <dgm:t>
        <a:bodyPr/>
        <a:lstStyle/>
        <a:p>
          <a:endParaRPr lang="cs-CZ"/>
        </a:p>
      </dgm:t>
    </dgm:pt>
    <dgm:pt modelId="{A8F67FB1-9664-4C69-AF10-7BD21F16B232}" type="pres">
      <dgm:prSet presAssocID="{39A590FF-3A76-4F36-A1DD-60CB9B015CC8}" presName="hierChild4" presStyleCnt="0"/>
      <dgm:spPr/>
    </dgm:pt>
    <dgm:pt modelId="{1863A402-12E7-4834-AD82-13381746CFE7}" type="pres">
      <dgm:prSet presAssocID="{39A590FF-3A76-4F36-A1DD-60CB9B015CC8}" presName="hierChild5" presStyleCnt="0"/>
      <dgm:spPr/>
    </dgm:pt>
    <dgm:pt modelId="{8927473E-0BDE-462F-9B1A-835ADEB840B0}" type="pres">
      <dgm:prSet presAssocID="{916805B7-FFAF-4108-99F3-25C99884DE71}" presName="Name35" presStyleLbl="parChTrans1D3" presStyleIdx="2" presStyleCnt="5"/>
      <dgm:spPr/>
      <dgm:t>
        <a:bodyPr/>
        <a:lstStyle/>
        <a:p>
          <a:endParaRPr lang="cs-CZ"/>
        </a:p>
      </dgm:t>
    </dgm:pt>
    <dgm:pt modelId="{BA6999A6-CAB1-414F-BDBC-A00C42836311}" type="pres">
      <dgm:prSet presAssocID="{4EF80B1B-2F30-4402-AB07-B87A43BFD08B}" presName="hierRoot2" presStyleCnt="0">
        <dgm:presLayoutVars>
          <dgm:hierBranch val="init"/>
        </dgm:presLayoutVars>
      </dgm:prSet>
      <dgm:spPr/>
    </dgm:pt>
    <dgm:pt modelId="{C3AFD74D-C63E-4632-AB03-C8AC779B9BA0}" type="pres">
      <dgm:prSet presAssocID="{4EF80B1B-2F30-4402-AB07-B87A43BFD08B}" presName="rootComposite" presStyleCnt="0"/>
      <dgm:spPr/>
    </dgm:pt>
    <dgm:pt modelId="{280024C9-90B2-4230-96C8-5D6C9C83DD21}" type="pres">
      <dgm:prSet presAssocID="{4EF80B1B-2F30-4402-AB07-B87A43BFD08B}" presName="rootText" presStyleLbl="node3" presStyleIdx="2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B00474F-5D80-49F7-BBF5-F394AA88AC3C}" type="pres">
      <dgm:prSet presAssocID="{4EF80B1B-2F30-4402-AB07-B87A43BFD08B}" presName="rootConnector" presStyleLbl="node3" presStyleIdx="2" presStyleCnt="5"/>
      <dgm:spPr/>
      <dgm:t>
        <a:bodyPr/>
        <a:lstStyle/>
        <a:p>
          <a:endParaRPr lang="cs-CZ"/>
        </a:p>
      </dgm:t>
    </dgm:pt>
    <dgm:pt modelId="{3DD50BC4-3B0D-4AEC-891D-E2828E464CD3}" type="pres">
      <dgm:prSet presAssocID="{4EF80B1B-2F30-4402-AB07-B87A43BFD08B}" presName="hierChild4" presStyleCnt="0"/>
      <dgm:spPr/>
    </dgm:pt>
    <dgm:pt modelId="{D0F78ED2-8A12-4651-AB4C-C0A8B04ED227}" type="pres">
      <dgm:prSet presAssocID="{4EF80B1B-2F30-4402-AB07-B87A43BFD08B}" presName="hierChild5" presStyleCnt="0"/>
      <dgm:spPr/>
    </dgm:pt>
    <dgm:pt modelId="{112C6E0F-F212-409E-AAEB-492F1D6F5BD9}" type="pres">
      <dgm:prSet presAssocID="{29B60061-2AFC-4E0D-A794-04474A1475A0}" presName="hierChild5" presStyleCnt="0"/>
      <dgm:spPr/>
    </dgm:pt>
    <dgm:pt modelId="{DF592975-A1BC-432C-AA08-1A908CC52AF2}" type="pres">
      <dgm:prSet presAssocID="{B7EC3174-4E44-4FF5-97F3-FC1F73CED5C4}" presName="Name35" presStyleLbl="parChTrans1D2" presStyleIdx="1" presStyleCnt="2"/>
      <dgm:spPr/>
      <dgm:t>
        <a:bodyPr/>
        <a:lstStyle/>
        <a:p>
          <a:endParaRPr lang="cs-CZ"/>
        </a:p>
      </dgm:t>
    </dgm:pt>
    <dgm:pt modelId="{D7AFDB43-4A59-4048-A8B4-DCD20654C9EB}" type="pres">
      <dgm:prSet presAssocID="{CD724627-4AB6-41DD-8D5B-A092326CD92B}" presName="hierRoot2" presStyleCnt="0">
        <dgm:presLayoutVars>
          <dgm:hierBranch/>
        </dgm:presLayoutVars>
      </dgm:prSet>
      <dgm:spPr/>
    </dgm:pt>
    <dgm:pt modelId="{29B87E99-349B-4792-A7F6-44481C01CCC7}" type="pres">
      <dgm:prSet presAssocID="{CD724627-4AB6-41DD-8D5B-A092326CD92B}" presName="rootComposite" presStyleCnt="0"/>
      <dgm:spPr/>
    </dgm:pt>
    <dgm:pt modelId="{A2B8146C-716D-43AC-BDBC-624C502ED4A0}" type="pres">
      <dgm:prSet presAssocID="{CD724627-4AB6-41DD-8D5B-A092326CD92B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5997B5C-7A7C-41BA-9F8A-FF20DD74C97E}" type="pres">
      <dgm:prSet presAssocID="{CD724627-4AB6-41DD-8D5B-A092326CD92B}" presName="rootConnector" presStyleLbl="node2" presStyleIdx="1" presStyleCnt="2"/>
      <dgm:spPr/>
      <dgm:t>
        <a:bodyPr/>
        <a:lstStyle/>
        <a:p>
          <a:endParaRPr lang="cs-CZ"/>
        </a:p>
      </dgm:t>
    </dgm:pt>
    <dgm:pt modelId="{841C57C8-63BE-44E6-84F6-FCEF2DF51E4E}" type="pres">
      <dgm:prSet presAssocID="{CD724627-4AB6-41DD-8D5B-A092326CD92B}" presName="hierChild4" presStyleCnt="0"/>
      <dgm:spPr/>
    </dgm:pt>
    <dgm:pt modelId="{2A66FC32-949A-4340-B03D-8EAA8D18D5F1}" type="pres">
      <dgm:prSet presAssocID="{553943B8-F137-4E25-A3A1-9DC973BA05B2}" presName="Name35" presStyleLbl="parChTrans1D3" presStyleIdx="3" presStyleCnt="5"/>
      <dgm:spPr/>
      <dgm:t>
        <a:bodyPr/>
        <a:lstStyle/>
        <a:p>
          <a:endParaRPr lang="cs-CZ"/>
        </a:p>
      </dgm:t>
    </dgm:pt>
    <dgm:pt modelId="{1A6BDD8D-9AA5-4F58-B000-E7A2DB553F34}" type="pres">
      <dgm:prSet presAssocID="{94BD4AB5-742B-41F9-9B4F-4784F9541E2E}" presName="hierRoot2" presStyleCnt="0">
        <dgm:presLayoutVars>
          <dgm:hierBranch val="r"/>
        </dgm:presLayoutVars>
      </dgm:prSet>
      <dgm:spPr/>
    </dgm:pt>
    <dgm:pt modelId="{219CFBED-058C-423F-8287-57FA9E4E8B77}" type="pres">
      <dgm:prSet presAssocID="{94BD4AB5-742B-41F9-9B4F-4784F9541E2E}" presName="rootComposite" presStyleCnt="0"/>
      <dgm:spPr/>
    </dgm:pt>
    <dgm:pt modelId="{FF841A5F-3544-42A0-BC0D-42572982192A}" type="pres">
      <dgm:prSet presAssocID="{94BD4AB5-742B-41F9-9B4F-4784F9541E2E}" presName="rootText" presStyleLbl="node3" presStyleIdx="3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659BAAC-98C7-4442-8E65-7B6FB36AEEDE}" type="pres">
      <dgm:prSet presAssocID="{94BD4AB5-742B-41F9-9B4F-4784F9541E2E}" presName="rootConnector" presStyleLbl="node3" presStyleIdx="3" presStyleCnt="5"/>
      <dgm:spPr/>
      <dgm:t>
        <a:bodyPr/>
        <a:lstStyle/>
        <a:p>
          <a:endParaRPr lang="cs-CZ"/>
        </a:p>
      </dgm:t>
    </dgm:pt>
    <dgm:pt modelId="{9CEA9952-C93A-4755-8DEB-F5B002F9F72E}" type="pres">
      <dgm:prSet presAssocID="{94BD4AB5-742B-41F9-9B4F-4784F9541E2E}" presName="hierChild4" presStyleCnt="0"/>
      <dgm:spPr/>
    </dgm:pt>
    <dgm:pt modelId="{02CEACA8-2268-4D59-BCFA-B0DE3D9BD480}" type="pres">
      <dgm:prSet presAssocID="{94BD4AB5-742B-41F9-9B4F-4784F9541E2E}" presName="hierChild5" presStyleCnt="0"/>
      <dgm:spPr/>
    </dgm:pt>
    <dgm:pt modelId="{7D793232-8390-4C5B-83D5-4DB4A67C85FC}" type="pres">
      <dgm:prSet presAssocID="{8F383F38-8121-4333-A112-1E89D7D28540}" presName="Name35" presStyleLbl="parChTrans1D3" presStyleIdx="4" presStyleCnt="5"/>
      <dgm:spPr/>
      <dgm:t>
        <a:bodyPr/>
        <a:lstStyle/>
        <a:p>
          <a:endParaRPr lang="cs-CZ"/>
        </a:p>
      </dgm:t>
    </dgm:pt>
    <dgm:pt modelId="{62E8EBB8-4FD7-4131-AF04-FA76AE1B77A0}" type="pres">
      <dgm:prSet presAssocID="{7EF11A31-5FE9-459B-8A66-6E1D15CDC9D3}" presName="hierRoot2" presStyleCnt="0">
        <dgm:presLayoutVars>
          <dgm:hierBranch/>
        </dgm:presLayoutVars>
      </dgm:prSet>
      <dgm:spPr/>
    </dgm:pt>
    <dgm:pt modelId="{7CE5E7F6-4200-49FE-9AFB-6AB6C44D47BD}" type="pres">
      <dgm:prSet presAssocID="{7EF11A31-5FE9-459B-8A66-6E1D15CDC9D3}" presName="rootComposite" presStyleCnt="0"/>
      <dgm:spPr/>
    </dgm:pt>
    <dgm:pt modelId="{F530361F-495F-4E0E-893A-45C5726F67CE}" type="pres">
      <dgm:prSet presAssocID="{7EF11A31-5FE9-459B-8A66-6E1D15CDC9D3}" presName="rootText" presStyleLbl="node3" presStyleIdx="4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D0F3389-3E3C-4B87-92F1-B85FA6576DE9}" type="pres">
      <dgm:prSet presAssocID="{7EF11A31-5FE9-459B-8A66-6E1D15CDC9D3}" presName="rootConnector" presStyleLbl="node3" presStyleIdx="4" presStyleCnt="5"/>
      <dgm:spPr/>
      <dgm:t>
        <a:bodyPr/>
        <a:lstStyle/>
        <a:p>
          <a:endParaRPr lang="cs-CZ"/>
        </a:p>
      </dgm:t>
    </dgm:pt>
    <dgm:pt modelId="{8112B79B-12DF-4FC8-804E-7D66731A83A6}" type="pres">
      <dgm:prSet presAssocID="{7EF11A31-5FE9-459B-8A66-6E1D15CDC9D3}" presName="hierChild4" presStyleCnt="0"/>
      <dgm:spPr/>
    </dgm:pt>
    <dgm:pt modelId="{C789A6B8-C65C-4909-A42A-FAAB25E053E5}" type="pres">
      <dgm:prSet presAssocID="{77EAF940-10F6-4CC7-8090-771C678EA16A}" presName="Name35" presStyleLbl="parChTrans1D4" presStyleIdx="0" presStyleCnt="1"/>
      <dgm:spPr/>
      <dgm:t>
        <a:bodyPr/>
        <a:lstStyle/>
        <a:p>
          <a:endParaRPr lang="cs-CZ"/>
        </a:p>
      </dgm:t>
    </dgm:pt>
    <dgm:pt modelId="{12A6B8DD-7317-4D17-A0BD-DD0D6470D154}" type="pres">
      <dgm:prSet presAssocID="{CDF6F607-EC12-4CA2-99CF-322B7F691AA3}" presName="hierRoot2" presStyleCnt="0">
        <dgm:presLayoutVars>
          <dgm:hierBranch val="r"/>
        </dgm:presLayoutVars>
      </dgm:prSet>
      <dgm:spPr/>
    </dgm:pt>
    <dgm:pt modelId="{D02DA564-6218-4C93-ABEF-99DBBFE88DB9}" type="pres">
      <dgm:prSet presAssocID="{CDF6F607-EC12-4CA2-99CF-322B7F691AA3}" presName="rootComposite" presStyleCnt="0"/>
      <dgm:spPr/>
    </dgm:pt>
    <dgm:pt modelId="{509AC0FA-2217-4F04-A8D1-47014802AA9C}" type="pres">
      <dgm:prSet presAssocID="{CDF6F607-EC12-4CA2-99CF-322B7F691AA3}" presName="rootText" presStyleLbl="node4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AE6C39A-46CA-4DE6-858B-300C030BC88B}" type="pres">
      <dgm:prSet presAssocID="{CDF6F607-EC12-4CA2-99CF-322B7F691AA3}" presName="rootConnector" presStyleLbl="node4" presStyleIdx="0" presStyleCnt="1"/>
      <dgm:spPr/>
      <dgm:t>
        <a:bodyPr/>
        <a:lstStyle/>
        <a:p>
          <a:endParaRPr lang="cs-CZ"/>
        </a:p>
      </dgm:t>
    </dgm:pt>
    <dgm:pt modelId="{0E183B7F-38AF-464E-9F2E-39609B20C358}" type="pres">
      <dgm:prSet presAssocID="{CDF6F607-EC12-4CA2-99CF-322B7F691AA3}" presName="hierChild4" presStyleCnt="0"/>
      <dgm:spPr/>
    </dgm:pt>
    <dgm:pt modelId="{04CEF10C-BADD-4ACF-B4AC-91A08859ACEA}" type="pres">
      <dgm:prSet presAssocID="{CDF6F607-EC12-4CA2-99CF-322B7F691AA3}" presName="hierChild5" presStyleCnt="0"/>
      <dgm:spPr/>
    </dgm:pt>
    <dgm:pt modelId="{FD31D581-CF89-47C9-8C1D-088B3E3C880A}" type="pres">
      <dgm:prSet presAssocID="{7EF11A31-5FE9-459B-8A66-6E1D15CDC9D3}" presName="hierChild5" presStyleCnt="0"/>
      <dgm:spPr/>
    </dgm:pt>
    <dgm:pt modelId="{D10AA111-D9AF-48A5-9E2F-406A6DEF70AF}" type="pres">
      <dgm:prSet presAssocID="{CD724627-4AB6-41DD-8D5B-A092326CD92B}" presName="hierChild5" presStyleCnt="0"/>
      <dgm:spPr/>
    </dgm:pt>
    <dgm:pt modelId="{B18F795D-2737-4EBC-95F2-29EF84874DAE}" type="pres">
      <dgm:prSet presAssocID="{633CFE3C-F1CA-4613-BF21-F28197552FC7}" presName="hierChild3" presStyleCnt="0"/>
      <dgm:spPr/>
    </dgm:pt>
  </dgm:ptLst>
  <dgm:cxnLst>
    <dgm:cxn modelId="{2DA5AA04-B84E-45F2-9DC8-721297CDD9D7}" type="presOf" srcId="{74CB3614-9A8D-40C0-97D9-117890916D17}" destId="{6B316755-57B8-4793-AF06-11E6B3AEC783}" srcOrd="0" destOrd="0" presId="urn:microsoft.com/office/officeart/2005/8/layout/orgChart1"/>
    <dgm:cxn modelId="{3B1C0065-5A9F-4D6F-B763-D0BA35AF57EE}" type="presOf" srcId="{B7EC3174-4E44-4FF5-97F3-FC1F73CED5C4}" destId="{DF592975-A1BC-432C-AA08-1A908CC52AF2}" srcOrd="0" destOrd="0" presId="urn:microsoft.com/office/officeart/2005/8/layout/orgChart1"/>
    <dgm:cxn modelId="{0F66F4B8-DE0B-411D-815B-FD810581A213}" type="presOf" srcId="{633CFE3C-F1CA-4613-BF21-F28197552FC7}" destId="{09E2869F-4210-4AD2-9DD1-C0DECAE78EA5}" srcOrd="1" destOrd="0" presId="urn:microsoft.com/office/officeart/2005/8/layout/orgChart1"/>
    <dgm:cxn modelId="{0C564E0B-9A47-4A59-AA64-26291EC30978}" type="presOf" srcId="{29B60061-2AFC-4E0D-A794-04474A1475A0}" destId="{215C4943-BBBD-49CE-8F39-97847EA0A46E}" srcOrd="1" destOrd="0" presId="urn:microsoft.com/office/officeart/2005/8/layout/orgChart1"/>
    <dgm:cxn modelId="{59E231C4-845F-4DE9-8725-E1D9706B1D1A}" type="presOf" srcId="{53616D75-9E5F-4DAE-8EC1-82D955AEE2A3}" destId="{31F20E9A-A3CB-4CC1-8990-85D4343B5378}" srcOrd="0" destOrd="0" presId="urn:microsoft.com/office/officeart/2005/8/layout/orgChart1"/>
    <dgm:cxn modelId="{A8AC7AD8-3364-49CC-9254-FEE042B21F87}" srcId="{29B60061-2AFC-4E0D-A794-04474A1475A0}" destId="{4EF80B1B-2F30-4402-AB07-B87A43BFD08B}" srcOrd="2" destOrd="0" parTransId="{916805B7-FFAF-4108-99F3-25C99884DE71}" sibTransId="{DD274A87-3390-4B52-8777-09C33753A201}"/>
    <dgm:cxn modelId="{1ADB9001-4FF8-4F91-BE34-42EDB14681F7}" type="presOf" srcId="{7EF11A31-5FE9-459B-8A66-6E1D15CDC9D3}" destId="{9D0F3389-3E3C-4B87-92F1-B85FA6576DE9}" srcOrd="1" destOrd="0" presId="urn:microsoft.com/office/officeart/2005/8/layout/orgChart1"/>
    <dgm:cxn modelId="{1B3F3338-880A-4C17-B0E4-682868A55D45}" type="presOf" srcId="{0DCD31FF-A8E4-4DEA-8CF0-259AE91BC322}" destId="{FD5DE839-62D9-4111-8866-ED3B09D55E6F}" srcOrd="0" destOrd="0" presId="urn:microsoft.com/office/officeart/2005/8/layout/orgChart1"/>
    <dgm:cxn modelId="{01850DA2-81F4-4D58-ACDA-8B9E4090302F}" type="presOf" srcId="{4EF80B1B-2F30-4402-AB07-B87A43BFD08B}" destId="{6B00474F-5D80-49F7-BBF5-F394AA88AC3C}" srcOrd="1" destOrd="0" presId="urn:microsoft.com/office/officeart/2005/8/layout/orgChart1"/>
    <dgm:cxn modelId="{E7C89C89-BDFC-4F3C-B00F-5A41533C8291}" type="presOf" srcId="{CD724627-4AB6-41DD-8D5B-A092326CD92B}" destId="{A2B8146C-716D-43AC-BDBC-624C502ED4A0}" srcOrd="0" destOrd="0" presId="urn:microsoft.com/office/officeart/2005/8/layout/orgChart1"/>
    <dgm:cxn modelId="{3B090B4A-A3A3-428C-98D5-F5F87D2C5A6C}" type="presOf" srcId="{553943B8-F137-4E25-A3A1-9DC973BA05B2}" destId="{2A66FC32-949A-4340-B03D-8EAA8D18D5F1}" srcOrd="0" destOrd="0" presId="urn:microsoft.com/office/officeart/2005/8/layout/orgChart1"/>
    <dgm:cxn modelId="{3E222C11-71F5-4232-BDB9-AEE4976D6415}" type="presOf" srcId="{39A590FF-3A76-4F36-A1DD-60CB9B015CC8}" destId="{B6AE5EC2-F544-4373-AFB2-7E97180C02EE}" srcOrd="1" destOrd="0" presId="urn:microsoft.com/office/officeart/2005/8/layout/orgChart1"/>
    <dgm:cxn modelId="{0DE9955C-1B4C-4923-A8FD-48356B71EA36}" type="presOf" srcId="{77EAF940-10F6-4CC7-8090-771C678EA16A}" destId="{C789A6B8-C65C-4909-A42A-FAAB25E053E5}" srcOrd="0" destOrd="0" presId="urn:microsoft.com/office/officeart/2005/8/layout/orgChart1"/>
    <dgm:cxn modelId="{B1386CD3-9438-473D-9409-9F91C0F24741}" type="presOf" srcId="{CDF6F607-EC12-4CA2-99CF-322B7F691AA3}" destId="{509AC0FA-2217-4F04-A8D1-47014802AA9C}" srcOrd="0" destOrd="0" presId="urn:microsoft.com/office/officeart/2005/8/layout/orgChart1"/>
    <dgm:cxn modelId="{947881C2-B3EA-43DC-A1FD-0776FA340E4B}" srcId="{0DCD31FF-A8E4-4DEA-8CF0-259AE91BC322}" destId="{633CFE3C-F1CA-4613-BF21-F28197552FC7}" srcOrd="0" destOrd="0" parTransId="{491D4A3B-527E-4E9F-9F35-5F6A813660EF}" sibTransId="{59AFF461-8C43-48DF-B63F-DA4BA2193EFD}"/>
    <dgm:cxn modelId="{C060674C-A571-4E30-A7DA-9FEF05FAA99B}" type="presOf" srcId="{39A590FF-3A76-4F36-A1DD-60CB9B015CC8}" destId="{B41BA778-72B4-41DF-9F59-BF6F0DF769D6}" srcOrd="0" destOrd="0" presId="urn:microsoft.com/office/officeart/2005/8/layout/orgChart1"/>
    <dgm:cxn modelId="{6C76B6B9-9ECC-4625-90EC-4EB31167E9C9}" type="presOf" srcId="{8F383F38-8121-4333-A112-1E89D7D28540}" destId="{7D793232-8390-4C5B-83D5-4DB4A67C85FC}" srcOrd="0" destOrd="0" presId="urn:microsoft.com/office/officeart/2005/8/layout/orgChart1"/>
    <dgm:cxn modelId="{B865ECB7-A050-4B2B-A94C-813A3FD35171}" srcId="{CD724627-4AB6-41DD-8D5B-A092326CD92B}" destId="{94BD4AB5-742B-41F9-9B4F-4784F9541E2E}" srcOrd="0" destOrd="0" parTransId="{553943B8-F137-4E25-A3A1-9DC973BA05B2}" sibTransId="{7F0DC7D5-7575-496C-B0A3-819847DF1BEB}"/>
    <dgm:cxn modelId="{8BEA40F8-2C79-44BC-A04B-2ED98DA9A946}" type="presOf" srcId="{7EF11A31-5FE9-459B-8A66-6E1D15CDC9D3}" destId="{F530361F-495F-4E0E-893A-45C5726F67CE}" srcOrd="0" destOrd="0" presId="urn:microsoft.com/office/officeart/2005/8/layout/orgChart1"/>
    <dgm:cxn modelId="{2CD341D1-779C-4945-8DF4-E7E44B7B6A8A}" type="presOf" srcId="{94BD4AB5-742B-41F9-9B4F-4784F9541E2E}" destId="{FF841A5F-3544-42A0-BC0D-42572982192A}" srcOrd="0" destOrd="0" presId="urn:microsoft.com/office/officeart/2005/8/layout/orgChart1"/>
    <dgm:cxn modelId="{0DD13C99-28C7-4D2C-B067-860E7677D1A4}" srcId="{CD724627-4AB6-41DD-8D5B-A092326CD92B}" destId="{7EF11A31-5FE9-459B-8A66-6E1D15CDC9D3}" srcOrd="1" destOrd="0" parTransId="{8F383F38-8121-4333-A112-1E89D7D28540}" sibTransId="{D8E752E2-5A4E-40CF-962B-23B085465AB3}"/>
    <dgm:cxn modelId="{9F4C9031-7C89-4D18-918E-58D84E8F4AA9}" type="presOf" srcId="{037581C5-A689-41BE-B37F-52D8151639D4}" destId="{49349A85-31A8-4EF2-A504-9AD069148C1D}" srcOrd="0" destOrd="0" presId="urn:microsoft.com/office/officeart/2005/8/layout/orgChart1"/>
    <dgm:cxn modelId="{01885F34-F8D2-4357-8BAA-A9E1CE8751CE}" type="presOf" srcId="{94BD4AB5-742B-41F9-9B4F-4784F9541E2E}" destId="{0659BAAC-98C7-4442-8E65-7B6FB36AEEDE}" srcOrd="1" destOrd="0" presId="urn:microsoft.com/office/officeart/2005/8/layout/orgChart1"/>
    <dgm:cxn modelId="{2014836F-49D7-45FB-903A-23FE59F4882C}" type="presOf" srcId="{CD724627-4AB6-41DD-8D5B-A092326CD92B}" destId="{75997B5C-7A7C-41BA-9F8A-FF20DD74C97E}" srcOrd="1" destOrd="0" presId="urn:microsoft.com/office/officeart/2005/8/layout/orgChart1"/>
    <dgm:cxn modelId="{4AF8C966-E9DC-47BE-AC22-20F36D0AC488}" srcId="{633CFE3C-F1CA-4613-BF21-F28197552FC7}" destId="{CD724627-4AB6-41DD-8D5B-A092326CD92B}" srcOrd="1" destOrd="0" parTransId="{B7EC3174-4E44-4FF5-97F3-FC1F73CED5C4}" sibTransId="{31848B3E-B899-4EE1-9C8D-4BEF869D212C}"/>
    <dgm:cxn modelId="{791B322A-95FB-42A9-BC66-187B41732599}" srcId="{7EF11A31-5FE9-459B-8A66-6E1D15CDC9D3}" destId="{CDF6F607-EC12-4CA2-99CF-322B7F691AA3}" srcOrd="0" destOrd="0" parTransId="{77EAF940-10F6-4CC7-8090-771C678EA16A}" sibTransId="{A73D12FC-482D-4286-A6E7-519575CC2134}"/>
    <dgm:cxn modelId="{E18ED4E5-8291-4816-ACF2-8C72B05C4A6B}" type="presOf" srcId="{CDF6F607-EC12-4CA2-99CF-322B7F691AA3}" destId="{CAE6C39A-46CA-4DE6-858B-300C030BC88B}" srcOrd="1" destOrd="0" presId="urn:microsoft.com/office/officeart/2005/8/layout/orgChart1"/>
    <dgm:cxn modelId="{C1EF731D-683C-4472-86F7-79169C1CC6E6}" srcId="{29B60061-2AFC-4E0D-A794-04474A1475A0}" destId="{39A590FF-3A76-4F36-A1DD-60CB9B015CC8}" srcOrd="1" destOrd="0" parTransId="{74CB3614-9A8D-40C0-97D9-117890916D17}" sibTransId="{152D0ABD-3327-41FA-8ACE-5C5A5D752CDA}"/>
    <dgm:cxn modelId="{1F2774DE-4D34-4136-BD1A-83807EE264BD}" srcId="{29B60061-2AFC-4E0D-A794-04474A1475A0}" destId="{53616D75-9E5F-4DAE-8EC1-82D955AEE2A3}" srcOrd="0" destOrd="0" parTransId="{037581C5-A689-41BE-B37F-52D8151639D4}" sibTransId="{E209B045-589B-4D55-8E3C-1051A7C4ACD0}"/>
    <dgm:cxn modelId="{BCE32B3E-D995-4315-8290-9D60B85B0C08}" type="presOf" srcId="{0F993973-B6F2-4B85-97AE-806A6220FB53}" destId="{7BAACC63-EADA-4083-A2F8-8541FCBF069D}" srcOrd="0" destOrd="0" presId="urn:microsoft.com/office/officeart/2005/8/layout/orgChart1"/>
    <dgm:cxn modelId="{3886B10D-FD8A-49F7-992E-1F684D5087EA}" type="presOf" srcId="{916805B7-FFAF-4108-99F3-25C99884DE71}" destId="{8927473E-0BDE-462F-9B1A-835ADEB840B0}" srcOrd="0" destOrd="0" presId="urn:microsoft.com/office/officeart/2005/8/layout/orgChart1"/>
    <dgm:cxn modelId="{354CD75C-E7EE-4EC4-BB0F-6E0069D2E76A}" type="presOf" srcId="{633CFE3C-F1CA-4613-BF21-F28197552FC7}" destId="{4EA0E634-B65F-4B39-96C2-4644AA5A74C5}" srcOrd="0" destOrd="0" presId="urn:microsoft.com/office/officeart/2005/8/layout/orgChart1"/>
    <dgm:cxn modelId="{8474CAC4-BA4C-4D6C-A0B7-588B1DCFD68A}" type="presOf" srcId="{4EF80B1B-2F30-4402-AB07-B87A43BFD08B}" destId="{280024C9-90B2-4230-96C8-5D6C9C83DD21}" srcOrd="0" destOrd="0" presId="urn:microsoft.com/office/officeart/2005/8/layout/orgChart1"/>
    <dgm:cxn modelId="{4799CB95-E5E0-42E4-9630-C7D4DE54DF37}" type="presOf" srcId="{53616D75-9E5F-4DAE-8EC1-82D955AEE2A3}" destId="{7C2D677A-64CA-4B9C-8D10-51C58A6B96F3}" srcOrd="1" destOrd="0" presId="urn:microsoft.com/office/officeart/2005/8/layout/orgChart1"/>
    <dgm:cxn modelId="{D2142C0A-2C63-4CC9-84F2-7EB9449DA752}" srcId="{633CFE3C-F1CA-4613-BF21-F28197552FC7}" destId="{29B60061-2AFC-4E0D-A794-04474A1475A0}" srcOrd="0" destOrd="0" parTransId="{0F993973-B6F2-4B85-97AE-806A6220FB53}" sibTransId="{D50A2849-4B51-4B9A-B8BC-6484AAC98309}"/>
    <dgm:cxn modelId="{6768FB7C-2412-4384-A703-EDF399B7042C}" type="presOf" srcId="{29B60061-2AFC-4E0D-A794-04474A1475A0}" destId="{D5A88705-57FF-4356-8D82-924D80229877}" srcOrd="0" destOrd="0" presId="urn:microsoft.com/office/officeart/2005/8/layout/orgChart1"/>
    <dgm:cxn modelId="{212A9CDE-89C1-45AE-BA22-958A49F05B7D}" type="presParOf" srcId="{FD5DE839-62D9-4111-8866-ED3B09D55E6F}" destId="{93820B6F-39A5-4F13-9B27-135FF88179FE}" srcOrd="0" destOrd="0" presId="urn:microsoft.com/office/officeart/2005/8/layout/orgChart1"/>
    <dgm:cxn modelId="{BD4BB3C0-E6BA-4203-8C2B-C9368E5E0EC9}" type="presParOf" srcId="{93820B6F-39A5-4F13-9B27-135FF88179FE}" destId="{AEECAF0A-57E2-44C0-93F4-B836737B9EA9}" srcOrd="0" destOrd="0" presId="urn:microsoft.com/office/officeart/2005/8/layout/orgChart1"/>
    <dgm:cxn modelId="{AB98DC9E-65F7-49D9-AEB9-82E083D486A7}" type="presParOf" srcId="{AEECAF0A-57E2-44C0-93F4-B836737B9EA9}" destId="{4EA0E634-B65F-4B39-96C2-4644AA5A74C5}" srcOrd="0" destOrd="0" presId="urn:microsoft.com/office/officeart/2005/8/layout/orgChart1"/>
    <dgm:cxn modelId="{D53E15B9-E985-4B61-8821-8562A6F69422}" type="presParOf" srcId="{AEECAF0A-57E2-44C0-93F4-B836737B9EA9}" destId="{09E2869F-4210-4AD2-9DD1-C0DECAE78EA5}" srcOrd="1" destOrd="0" presId="urn:microsoft.com/office/officeart/2005/8/layout/orgChart1"/>
    <dgm:cxn modelId="{356F33FA-40FE-4378-ADDB-B477A1F5C459}" type="presParOf" srcId="{93820B6F-39A5-4F13-9B27-135FF88179FE}" destId="{332B8DF3-197A-4F48-B73E-A640DFA50FD1}" srcOrd="1" destOrd="0" presId="urn:microsoft.com/office/officeart/2005/8/layout/orgChart1"/>
    <dgm:cxn modelId="{85B61A7D-DBE0-486D-A716-E896473CD3FD}" type="presParOf" srcId="{332B8DF3-197A-4F48-B73E-A640DFA50FD1}" destId="{7BAACC63-EADA-4083-A2F8-8541FCBF069D}" srcOrd="0" destOrd="0" presId="urn:microsoft.com/office/officeart/2005/8/layout/orgChart1"/>
    <dgm:cxn modelId="{15C2B5A7-6080-4453-984D-B84C52D72577}" type="presParOf" srcId="{332B8DF3-197A-4F48-B73E-A640DFA50FD1}" destId="{A8641591-69F5-4C0C-90BA-BAF2CCEACF5D}" srcOrd="1" destOrd="0" presId="urn:microsoft.com/office/officeart/2005/8/layout/orgChart1"/>
    <dgm:cxn modelId="{914A73B4-7C7C-4B19-B50F-1AECC9CBA8E2}" type="presParOf" srcId="{A8641591-69F5-4C0C-90BA-BAF2CCEACF5D}" destId="{507CE41B-4D4A-4406-BC34-4D35B1DFD123}" srcOrd="0" destOrd="0" presId="urn:microsoft.com/office/officeart/2005/8/layout/orgChart1"/>
    <dgm:cxn modelId="{01B7C7ED-CFAA-404E-B1EA-D73DB3A19D44}" type="presParOf" srcId="{507CE41B-4D4A-4406-BC34-4D35B1DFD123}" destId="{D5A88705-57FF-4356-8D82-924D80229877}" srcOrd="0" destOrd="0" presId="urn:microsoft.com/office/officeart/2005/8/layout/orgChart1"/>
    <dgm:cxn modelId="{25B6217C-C8C4-4636-BAAA-D25183E64DE3}" type="presParOf" srcId="{507CE41B-4D4A-4406-BC34-4D35B1DFD123}" destId="{215C4943-BBBD-49CE-8F39-97847EA0A46E}" srcOrd="1" destOrd="0" presId="urn:microsoft.com/office/officeart/2005/8/layout/orgChart1"/>
    <dgm:cxn modelId="{CEE51B8D-DB7A-4D5A-A49F-9C12D13986D0}" type="presParOf" srcId="{A8641591-69F5-4C0C-90BA-BAF2CCEACF5D}" destId="{14E2C76C-FCA4-456F-8012-22C6D0F56183}" srcOrd="1" destOrd="0" presId="urn:microsoft.com/office/officeart/2005/8/layout/orgChart1"/>
    <dgm:cxn modelId="{954F4E9A-DBD6-4123-88B8-2FE916D8A8DD}" type="presParOf" srcId="{14E2C76C-FCA4-456F-8012-22C6D0F56183}" destId="{49349A85-31A8-4EF2-A504-9AD069148C1D}" srcOrd="0" destOrd="0" presId="urn:microsoft.com/office/officeart/2005/8/layout/orgChart1"/>
    <dgm:cxn modelId="{B105B18E-7CD0-4D93-AE60-E93740292971}" type="presParOf" srcId="{14E2C76C-FCA4-456F-8012-22C6D0F56183}" destId="{41A7CDAF-CF11-481A-9419-DB1EC5B5BFB8}" srcOrd="1" destOrd="0" presId="urn:microsoft.com/office/officeart/2005/8/layout/orgChart1"/>
    <dgm:cxn modelId="{0723EF6A-BA4D-4840-89AC-FE4A06A92A92}" type="presParOf" srcId="{41A7CDAF-CF11-481A-9419-DB1EC5B5BFB8}" destId="{ED3E1C89-D444-40F2-AE39-0B35A21C1AD6}" srcOrd="0" destOrd="0" presId="urn:microsoft.com/office/officeart/2005/8/layout/orgChart1"/>
    <dgm:cxn modelId="{7BA2E519-32B4-4B8D-8FF9-5DB83468C881}" type="presParOf" srcId="{ED3E1C89-D444-40F2-AE39-0B35A21C1AD6}" destId="{31F20E9A-A3CB-4CC1-8990-85D4343B5378}" srcOrd="0" destOrd="0" presId="urn:microsoft.com/office/officeart/2005/8/layout/orgChart1"/>
    <dgm:cxn modelId="{EF2AE79A-6834-4A67-B7F0-016CCC7BD5C8}" type="presParOf" srcId="{ED3E1C89-D444-40F2-AE39-0B35A21C1AD6}" destId="{7C2D677A-64CA-4B9C-8D10-51C58A6B96F3}" srcOrd="1" destOrd="0" presId="urn:microsoft.com/office/officeart/2005/8/layout/orgChart1"/>
    <dgm:cxn modelId="{7E551680-5E82-4264-A176-4A72229FA6EB}" type="presParOf" srcId="{41A7CDAF-CF11-481A-9419-DB1EC5B5BFB8}" destId="{E565F843-F66B-44BF-8B86-980B9B346D28}" srcOrd="1" destOrd="0" presId="urn:microsoft.com/office/officeart/2005/8/layout/orgChart1"/>
    <dgm:cxn modelId="{7ABA42F5-866B-4455-A14F-AFB1EEBB1A68}" type="presParOf" srcId="{41A7CDAF-CF11-481A-9419-DB1EC5B5BFB8}" destId="{44A5B59B-3D17-4AF9-93DA-158E7586157D}" srcOrd="2" destOrd="0" presId="urn:microsoft.com/office/officeart/2005/8/layout/orgChart1"/>
    <dgm:cxn modelId="{6C07C4AD-4F5F-42EA-97B8-04C975058108}" type="presParOf" srcId="{14E2C76C-FCA4-456F-8012-22C6D0F56183}" destId="{6B316755-57B8-4793-AF06-11E6B3AEC783}" srcOrd="2" destOrd="0" presId="urn:microsoft.com/office/officeart/2005/8/layout/orgChart1"/>
    <dgm:cxn modelId="{3C0796EB-6794-4221-B07A-6107585A288F}" type="presParOf" srcId="{14E2C76C-FCA4-456F-8012-22C6D0F56183}" destId="{3E9AC73F-2575-4423-8A75-5A00E03B7D77}" srcOrd="3" destOrd="0" presId="urn:microsoft.com/office/officeart/2005/8/layout/orgChart1"/>
    <dgm:cxn modelId="{55F47CA6-1665-4475-A5EA-B9067B5F079B}" type="presParOf" srcId="{3E9AC73F-2575-4423-8A75-5A00E03B7D77}" destId="{43094DEC-25A6-4CB3-8E3F-5BA71071FC70}" srcOrd="0" destOrd="0" presId="urn:microsoft.com/office/officeart/2005/8/layout/orgChart1"/>
    <dgm:cxn modelId="{C62E0E02-DEB6-4692-91A3-2D74EF359EB0}" type="presParOf" srcId="{43094DEC-25A6-4CB3-8E3F-5BA71071FC70}" destId="{B41BA778-72B4-41DF-9F59-BF6F0DF769D6}" srcOrd="0" destOrd="0" presId="urn:microsoft.com/office/officeart/2005/8/layout/orgChart1"/>
    <dgm:cxn modelId="{EA6046F2-DC71-4AAD-AA33-7D1E35796BAD}" type="presParOf" srcId="{43094DEC-25A6-4CB3-8E3F-5BA71071FC70}" destId="{B6AE5EC2-F544-4373-AFB2-7E97180C02EE}" srcOrd="1" destOrd="0" presId="urn:microsoft.com/office/officeart/2005/8/layout/orgChart1"/>
    <dgm:cxn modelId="{2F56B7A7-92F9-48AF-B382-8B7ECCC96E05}" type="presParOf" srcId="{3E9AC73F-2575-4423-8A75-5A00E03B7D77}" destId="{A8F67FB1-9664-4C69-AF10-7BD21F16B232}" srcOrd="1" destOrd="0" presId="urn:microsoft.com/office/officeart/2005/8/layout/orgChart1"/>
    <dgm:cxn modelId="{D8AE0D13-9227-4B1C-8A9D-94E88A287DBF}" type="presParOf" srcId="{3E9AC73F-2575-4423-8A75-5A00E03B7D77}" destId="{1863A402-12E7-4834-AD82-13381746CFE7}" srcOrd="2" destOrd="0" presId="urn:microsoft.com/office/officeart/2005/8/layout/orgChart1"/>
    <dgm:cxn modelId="{FB9EFF36-E7C7-4722-9E3C-AD7C9B3AFF2D}" type="presParOf" srcId="{14E2C76C-FCA4-456F-8012-22C6D0F56183}" destId="{8927473E-0BDE-462F-9B1A-835ADEB840B0}" srcOrd="4" destOrd="0" presId="urn:microsoft.com/office/officeart/2005/8/layout/orgChart1"/>
    <dgm:cxn modelId="{3DDC616B-E865-42FB-AFCB-E20C68B74E21}" type="presParOf" srcId="{14E2C76C-FCA4-456F-8012-22C6D0F56183}" destId="{BA6999A6-CAB1-414F-BDBC-A00C42836311}" srcOrd="5" destOrd="0" presId="urn:microsoft.com/office/officeart/2005/8/layout/orgChart1"/>
    <dgm:cxn modelId="{724D666B-6073-4D0A-B32A-3B7B27CD7E40}" type="presParOf" srcId="{BA6999A6-CAB1-414F-BDBC-A00C42836311}" destId="{C3AFD74D-C63E-4632-AB03-C8AC779B9BA0}" srcOrd="0" destOrd="0" presId="urn:microsoft.com/office/officeart/2005/8/layout/orgChart1"/>
    <dgm:cxn modelId="{B6D2EB90-19A6-4DC2-AB99-4A1D852F078F}" type="presParOf" srcId="{C3AFD74D-C63E-4632-AB03-C8AC779B9BA0}" destId="{280024C9-90B2-4230-96C8-5D6C9C83DD21}" srcOrd="0" destOrd="0" presId="urn:microsoft.com/office/officeart/2005/8/layout/orgChart1"/>
    <dgm:cxn modelId="{5AA0A3CD-E9B1-4433-937C-FCEEA71891EA}" type="presParOf" srcId="{C3AFD74D-C63E-4632-AB03-C8AC779B9BA0}" destId="{6B00474F-5D80-49F7-BBF5-F394AA88AC3C}" srcOrd="1" destOrd="0" presId="urn:microsoft.com/office/officeart/2005/8/layout/orgChart1"/>
    <dgm:cxn modelId="{3B4E0A31-C4E1-444D-899F-2C9B4A5FF1AE}" type="presParOf" srcId="{BA6999A6-CAB1-414F-BDBC-A00C42836311}" destId="{3DD50BC4-3B0D-4AEC-891D-E2828E464CD3}" srcOrd="1" destOrd="0" presId="urn:microsoft.com/office/officeart/2005/8/layout/orgChart1"/>
    <dgm:cxn modelId="{DF14E155-3614-4C11-A0E1-3CF93A4A852D}" type="presParOf" srcId="{BA6999A6-CAB1-414F-BDBC-A00C42836311}" destId="{D0F78ED2-8A12-4651-AB4C-C0A8B04ED227}" srcOrd="2" destOrd="0" presId="urn:microsoft.com/office/officeart/2005/8/layout/orgChart1"/>
    <dgm:cxn modelId="{1D7386F7-B542-4BEB-BD71-86BF04E499F8}" type="presParOf" srcId="{A8641591-69F5-4C0C-90BA-BAF2CCEACF5D}" destId="{112C6E0F-F212-409E-AAEB-492F1D6F5BD9}" srcOrd="2" destOrd="0" presId="urn:microsoft.com/office/officeart/2005/8/layout/orgChart1"/>
    <dgm:cxn modelId="{5D3E6247-9187-4919-8FAC-99557E83F66C}" type="presParOf" srcId="{332B8DF3-197A-4F48-B73E-A640DFA50FD1}" destId="{DF592975-A1BC-432C-AA08-1A908CC52AF2}" srcOrd="2" destOrd="0" presId="urn:microsoft.com/office/officeart/2005/8/layout/orgChart1"/>
    <dgm:cxn modelId="{9A04FE9F-E9D7-421C-80E8-19428DC17A47}" type="presParOf" srcId="{332B8DF3-197A-4F48-B73E-A640DFA50FD1}" destId="{D7AFDB43-4A59-4048-A8B4-DCD20654C9EB}" srcOrd="3" destOrd="0" presId="urn:microsoft.com/office/officeart/2005/8/layout/orgChart1"/>
    <dgm:cxn modelId="{78E08B02-2275-4B0E-A520-622652F859DF}" type="presParOf" srcId="{D7AFDB43-4A59-4048-A8B4-DCD20654C9EB}" destId="{29B87E99-349B-4792-A7F6-44481C01CCC7}" srcOrd="0" destOrd="0" presId="urn:microsoft.com/office/officeart/2005/8/layout/orgChart1"/>
    <dgm:cxn modelId="{BF067A5D-DE64-4F50-A3B0-9145DC73047A}" type="presParOf" srcId="{29B87E99-349B-4792-A7F6-44481C01CCC7}" destId="{A2B8146C-716D-43AC-BDBC-624C502ED4A0}" srcOrd="0" destOrd="0" presId="urn:microsoft.com/office/officeart/2005/8/layout/orgChart1"/>
    <dgm:cxn modelId="{385C8370-0FFA-455C-BFA1-5FF3E61A4884}" type="presParOf" srcId="{29B87E99-349B-4792-A7F6-44481C01CCC7}" destId="{75997B5C-7A7C-41BA-9F8A-FF20DD74C97E}" srcOrd="1" destOrd="0" presId="urn:microsoft.com/office/officeart/2005/8/layout/orgChart1"/>
    <dgm:cxn modelId="{E37947E0-D0C2-4832-85F5-48C68BF986B7}" type="presParOf" srcId="{D7AFDB43-4A59-4048-A8B4-DCD20654C9EB}" destId="{841C57C8-63BE-44E6-84F6-FCEF2DF51E4E}" srcOrd="1" destOrd="0" presId="urn:microsoft.com/office/officeart/2005/8/layout/orgChart1"/>
    <dgm:cxn modelId="{558D8C5E-34A8-4E71-85FF-054B6F9F7F2F}" type="presParOf" srcId="{841C57C8-63BE-44E6-84F6-FCEF2DF51E4E}" destId="{2A66FC32-949A-4340-B03D-8EAA8D18D5F1}" srcOrd="0" destOrd="0" presId="urn:microsoft.com/office/officeart/2005/8/layout/orgChart1"/>
    <dgm:cxn modelId="{E73C15FA-B852-4377-B00A-C7BEC05071B1}" type="presParOf" srcId="{841C57C8-63BE-44E6-84F6-FCEF2DF51E4E}" destId="{1A6BDD8D-9AA5-4F58-B000-E7A2DB553F34}" srcOrd="1" destOrd="0" presId="urn:microsoft.com/office/officeart/2005/8/layout/orgChart1"/>
    <dgm:cxn modelId="{F065CB5A-A2E2-40F5-94AB-A2CFF5A32B30}" type="presParOf" srcId="{1A6BDD8D-9AA5-4F58-B000-E7A2DB553F34}" destId="{219CFBED-058C-423F-8287-57FA9E4E8B77}" srcOrd="0" destOrd="0" presId="urn:microsoft.com/office/officeart/2005/8/layout/orgChart1"/>
    <dgm:cxn modelId="{11A6D860-ED8E-498F-B2E8-019EB96399DF}" type="presParOf" srcId="{219CFBED-058C-423F-8287-57FA9E4E8B77}" destId="{FF841A5F-3544-42A0-BC0D-42572982192A}" srcOrd="0" destOrd="0" presId="urn:microsoft.com/office/officeart/2005/8/layout/orgChart1"/>
    <dgm:cxn modelId="{6E27ADAA-5CA1-468C-8F21-368137DF5781}" type="presParOf" srcId="{219CFBED-058C-423F-8287-57FA9E4E8B77}" destId="{0659BAAC-98C7-4442-8E65-7B6FB36AEEDE}" srcOrd="1" destOrd="0" presId="urn:microsoft.com/office/officeart/2005/8/layout/orgChart1"/>
    <dgm:cxn modelId="{79038CB0-4ECB-4B7A-9A28-0ED964CE3E8A}" type="presParOf" srcId="{1A6BDD8D-9AA5-4F58-B000-E7A2DB553F34}" destId="{9CEA9952-C93A-4755-8DEB-F5B002F9F72E}" srcOrd="1" destOrd="0" presId="urn:microsoft.com/office/officeart/2005/8/layout/orgChart1"/>
    <dgm:cxn modelId="{7C7414DD-3E93-420B-ACFE-70F2D50E5B9F}" type="presParOf" srcId="{1A6BDD8D-9AA5-4F58-B000-E7A2DB553F34}" destId="{02CEACA8-2268-4D59-BCFA-B0DE3D9BD480}" srcOrd="2" destOrd="0" presId="urn:microsoft.com/office/officeart/2005/8/layout/orgChart1"/>
    <dgm:cxn modelId="{F88C9C44-9409-4A17-85D1-C0931D546EA3}" type="presParOf" srcId="{841C57C8-63BE-44E6-84F6-FCEF2DF51E4E}" destId="{7D793232-8390-4C5B-83D5-4DB4A67C85FC}" srcOrd="2" destOrd="0" presId="urn:microsoft.com/office/officeart/2005/8/layout/orgChart1"/>
    <dgm:cxn modelId="{603832AA-8E81-4AA3-A352-348EA48C65E3}" type="presParOf" srcId="{841C57C8-63BE-44E6-84F6-FCEF2DF51E4E}" destId="{62E8EBB8-4FD7-4131-AF04-FA76AE1B77A0}" srcOrd="3" destOrd="0" presId="urn:microsoft.com/office/officeart/2005/8/layout/orgChart1"/>
    <dgm:cxn modelId="{B5560946-FFBC-4771-8B78-C6FF41ECBAB9}" type="presParOf" srcId="{62E8EBB8-4FD7-4131-AF04-FA76AE1B77A0}" destId="{7CE5E7F6-4200-49FE-9AFB-6AB6C44D47BD}" srcOrd="0" destOrd="0" presId="urn:microsoft.com/office/officeart/2005/8/layout/orgChart1"/>
    <dgm:cxn modelId="{B217FB61-D615-46A2-A35D-61DBA9807A5F}" type="presParOf" srcId="{7CE5E7F6-4200-49FE-9AFB-6AB6C44D47BD}" destId="{F530361F-495F-4E0E-893A-45C5726F67CE}" srcOrd="0" destOrd="0" presId="urn:microsoft.com/office/officeart/2005/8/layout/orgChart1"/>
    <dgm:cxn modelId="{6C747D45-7DA8-4A72-97AA-D568C50610DB}" type="presParOf" srcId="{7CE5E7F6-4200-49FE-9AFB-6AB6C44D47BD}" destId="{9D0F3389-3E3C-4B87-92F1-B85FA6576DE9}" srcOrd="1" destOrd="0" presId="urn:microsoft.com/office/officeart/2005/8/layout/orgChart1"/>
    <dgm:cxn modelId="{7FCE288E-B25F-4239-B3F6-DD537D5F38B2}" type="presParOf" srcId="{62E8EBB8-4FD7-4131-AF04-FA76AE1B77A0}" destId="{8112B79B-12DF-4FC8-804E-7D66731A83A6}" srcOrd="1" destOrd="0" presId="urn:microsoft.com/office/officeart/2005/8/layout/orgChart1"/>
    <dgm:cxn modelId="{8220886B-B09D-416F-A5F7-DFB0E1F64BDE}" type="presParOf" srcId="{8112B79B-12DF-4FC8-804E-7D66731A83A6}" destId="{C789A6B8-C65C-4909-A42A-FAAB25E053E5}" srcOrd="0" destOrd="0" presId="urn:microsoft.com/office/officeart/2005/8/layout/orgChart1"/>
    <dgm:cxn modelId="{3E352F7A-87C2-4D85-B064-1108623800E9}" type="presParOf" srcId="{8112B79B-12DF-4FC8-804E-7D66731A83A6}" destId="{12A6B8DD-7317-4D17-A0BD-DD0D6470D154}" srcOrd="1" destOrd="0" presId="urn:microsoft.com/office/officeart/2005/8/layout/orgChart1"/>
    <dgm:cxn modelId="{2A3AD8E7-36C9-4E25-9CC5-9966D511E319}" type="presParOf" srcId="{12A6B8DD-7317-4D17-A0BD-DD0D6470D154}" destId="{D02DA564-6218-4C93-ABEF-99DBBFE88DB9}" srcOrd="0" destOrd="0" presId="urn:microsoft.com/office/officeart/2005/8/layout/orgChart1"/>
    <dgm:cxn modelId="{5E9B4934-765B-43BE-99BC-51FD212B1A12}" type="presParOf" srcId="{D02DA564-6218-4C93-ABEF-99DBBFE88DB9}" destId="{509AC0FA-2217-4F04-A8D1-47014802AA9C}" srcOrd="0" destOrd="0" presId="urn:microsoft.com/office/officeart/2005/8/layout/orgChart1"/>
    <dgm:cxn modelId="{85E577B5-8685-4419-81CF-01EF7A9E7038}" type="presParOf" srcId="{D02DA564-6218-4C93-ABEF-99DBBFE88DB9}" destId="{CAE6C39A-46CA-4DE6-858B-300C030BC88B}" srcOrd="1" destOrd="0" presId="urn:microsoft.com/office/officeart/2005/8/layout/orgChart1"/>
    <dgm:cxn modelId="{0C76BCF5-7A63-436A-8CC1-ADADCCD7C5C5}" type="presParOf" srcId="{12A6B8DD-7317-4D17-A0BD-DD0D6470D154}" destId="{0E183B7F-38AF-464E-9F2E-39609B20C358}" srcOrd="1" destOrd="0" presId="urn:microsoft.com/office/officeart/2005/8/layout/orgChart1"/>
    <dgm:cxn modelId="{E781BDBB-7EA9-4C55-AF96-B7AA4498DE75}" type="presParOf" srcId="{12A6B8DD-7317-4D17-A0BD-DD0D6470D154}" destId="{04CEF10C-BADD-4ACF-B4AC-91A08859ACEA}" srcOrd="2" destOrd="0" presId="urn:microsoft.com/office/officeart/2005/8/layout/orgChart1"/>
    <dgm:cxn modelId="{0FD436BE-EA83-4307-A1B9-8ACA0DC44B2B}" type="presParOf" srcId="{62E8EBB8-4FD7-4131-AF04-FA76AE1B77A0}" destId="{FD31D581-CF89-47C9-8C1D-088B3E3C880A}" srcOrd="2" destOrd="0" presId="urn:microsoft.com/office/officeart/2005/8/layout/orgChart1"/>
    <dgm:cxn modelId="{8D95656F-B3BA-480F-88C6-79BB0AD16B52}" type="presParOf" srcId="{D7AFDB43-4A59-4048-A8B4-DCD20654C9EB}" destId="{D10AA111-D9AF-48A5-9E2F-406A6DEF70AF}" srcOrd="2" destOrd="0" presId="urn:microsoft.com/office/officeart/2005/8/layout/orgChart1"/>
    <dgm:cxn modelId="{8CA65B28-CAE2-4FAD-BECF-29A4183F5099}" type="presParOf" srcId="{93820B6F-39A5-4F13-9B27-135FF88179FE}" destId="{B18F795D-2737-4EBC-95F2-29EF84874DA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89A6B8-C65C-4909-A42A-FAAB25E053E5}">
      <dsp:nvSpPr>
        <dsp:cNvPr id="0" name=""/>
        <dsp:cNvSpPr/>
      </dsp:nvSpPr>
      <dsp:spPr>
        <a:xfrm>
          <a:off x="5220218" y="2415828"/>
          <a:ext cx="91440" cy="20706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D793232-8390-4C5B-83D5-4DB4A67C85FC}">
      <dsp:nvSpPr>
        <dsp:cNvPr id="0" name=""/>
        <dsp:cNvSpPr/>
      </dsp:nvSpPr>
      <dsp:spPr>
        <a:xfrm>
          <a:off x="4669385" y="1715740"/>
          <a:ext cx="596553" cy="2070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3556"/>
              </a:lnTo>
              <a:lnTo>
                <a:pt x="596684" y="103556"/>
              </a:lnTo>
              <a:lnTo>
                <a:pt x="596684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66FC32-949A-4340-B03D-8EAA8D18D5F1}">
      <dsp:nvSpPr>
        <dsp:cNvPr id="0" name=""/>
        <dsp:cNvSpPr/>
      </dsp:nvSpPr>
      <dsp:spPr>
        <a:xfrm>
          <a:off x="4072831" y="1715740"/>
          <a:ext cx="596553" cy="207068"/>
        </a:xfrm>
        <a:custGeom>
          <a:avLst/>
          <a:gdLst/>
          <a:ahLst/>
          <a:cxnLst/>
          <a:rect l="0" t="0" r="0" b="0"/>
          <a:pathLst>
            <a:path>
              <a:moveTo>
                <a:pt x="596684" y="0"/>
              </a:moveTo>
              <a:lnTo>
                <a:pt x="596684" y="103556"/>
              </a:lnTo>
              <a:lnTo>
                <a:pt x="0" y="103556"/>
              </a:lnTo>
              <a:lnTo>
                <a:pt x="0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592975-A1BC-432C-AA08-1A908CC52AF2}">
      <dsp:nvSpPr>
        <dsp:cNvPr id="0" name=""/>
        <dsp:cNvSpPr/>
      </dsp:nvSpPr>
      <dsp:spPr>
        <a:xfrm>
          <a:off x="3178001" y="1015653"/>
          <a:ext cx="1491383" cy="2070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3556"/>
              </a:lnTo>
              <a:lnTo>
                <a:pt x="1491712" y="103556"/>
              </a:lnTo>
              <a:lnTo>
                <a:pt x="1491712" y="207113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927473E-0BDE-462F-9B1A-835ADEB840B0}">
      <dsp:nvSpPr>
        <dsp:cNvPr id="0" name=""/>
        <dsp:cNvSpPr/>
      </dsp:nvSpPr>
      <dsp:spPr>
        <a:xfrm>
          <a:off x="1686618" y="1715740"/>
          <a:ext cx="1193106" cy="2070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3556"/>
              </a:lnTo>
              <a:lnTo>
                <a:pt x="1193369" y="103556"/>
              </a:lnTo>
              <a:lnTo>
                <a:pt x="1193369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316755-57B8-4793-AF06-11E6B3AEC783}">
      <dsp:nvSpPr>
        <dsp:cNvPr id="0" name=""/>
        <dsp:cNvSpPr/>
      </dsp:nvSpPr>
      <dsp:spPr>
        <a:xfrm>
          <a:off x="1640898" y="1715740"/>
          <a:ext cx="91440" cy="20706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9349A85-31A8-4EF2-A504-9AD069148C1D}">
      <dsp:nvSpPr>
        <dsp:cNvPr id="0" name=""/>
        <dsp:cNvSpPr/>
      </dsp:nvSpPr>
      <dsp:spPr>
        <a:xfrm>
          <a:off x="493511" y="1715740"/>
          <a:ext cx="1193106" cy="207068"/>
        </a:xfrm>
        <a:custGeom>
          <a:avLst/>
          <a:gdLst/>
          <a:ahLst/>
          <a:cxnLst/>
          <a:rect l="0" t="0" r="0" b="0"/>
          <a:pathLst>
            <a:path>
              <a:moveTo>
                <a:pt x="1193369" y="0"/>
              </a:moveTo>
              <a:lnTo>
                <a:pt x="1193369" y="103556"/>
              </a:lnTo>
              <a:lnTo>
                <a:pt x="0" y="103556"/>
              </a:lnTo>
              <a:lnTo>
                <a:pt x="0" y="207113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AACC63-EADA-4083-A2F8-8541FCBF069D}">
      <dsp:nvSpPr>
        <dsp:cNvPr id="0" name=""/>
        <dsp:cNvSpPr/>
      </dsp:nvSpPr>
      <dsp:spPr>
        <a:xfrm>
          <a:off x="1686618" y="1015653"/>
          <a:ext cx="1491383" cy="207068"/>
        </a:xfrm>
        <a:custGeom>
          <a:avLst/>
          <a:gdLst/>
          <a:ahLst/>
          <a:cxnLst/>
          <a:rect l="0" t="0" r="0" b="0"/>
          <a:pathLst>
            <a:path>
              <a:moveTo>
                <a:pt x="1491712" y="0"/>
              </a:moveTo>
              <a:lnTo>
                <a:pt x="1491712" y="103556"/>
              </a:lnTo>
              <a:lnTo>
                <a:pt x="0" y="103556"/>
              </a:lnTo>
              <a:lnTo>
                <a:pt x="0" y="207113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A0E634-B65F-4B39-96C2-4644AA5A74C5}">
      <dsp:nvSpPr>
        <dsp:cNvPr id="0" name=""/>
        <dsp:cNvSpPr/>
      </dsp:nvSpPr>
      <dsp:spPr>
        <a:xfrm>
          <a:off x="2684982" y="522634"/>
          <a:ext cx="986038" cy="49301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0" i="0" u="none" strike="noStrike" kern="1200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Ředitelka školy</a:t>
          </a:r>
          <a:endParaRPr lang="cs-CZ" sz="9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684982" y="522634"/>
        <a:ext cx="986038" cy="493019"/>
      </dsp:txXfrm>
    </dsp:sp>
    <dsp:sp modelId="{D5A88705-57FF-4356-8D82-924D80229877}">
      <dsp:nvSpPr>
        <dsp:cNvPr id="0" name=""/>
        <dsp:cNvSpPr/>
      </dsp:nvSpPr>
      <dsp:spPr>
        <a:xfrm>
          <a:off x="1193598" y="1222721"/>
          <a:ext cx="986038" cy="49301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0" i="0" u="none" strike="noStrike" kern="1200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Ekonomka</a:t>
          </a:r>
          <a:endParaRPr lang="cs-CZ" sz="9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193598" y="1222721"/>
        <a:ext cx="986038" cy="493019"/>
      </dsp:txXfrm>
    </dsp:sp>
    <dsp:sp modelId="{31F20E9A-A3CB-4CC1-8990-85D4343B5378}">
      <dsp:nvSpPr>
        <dsp:cNvPr id="0" name=""/>
        <dsp:cNvSpPr/>
      </dsp:nvSpPr>
      <dsp:spPr>
        <a:xfrm>
          <a:off x="492" y="1922809"/>
          <a:ext cx="986038" cy="49301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0" i="0" u="none" strike="noStrike" kern="1200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Uklízečky</a:t>
          </a:r>
          <a:endParaRPr lang="cs-CZ" sz="9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492" y="1922809"/>
        <a:ext cx="986038" cy="493019"/>
      </dsp:txXfrm>
    </dsp:sp>
    <dsp:sp modelId="{B41BA778-72B4-41DF-9F59-BF6F0DF769D6}">
      <dsp:nvSpPr>
        <dsp:cNvPr id="0" name=""/>
        <dsp:cNvSpPr/>
      </dsp:nvSpPr>
      <dsp:spPr>
        <a:xfrm>
          <a:off x="1193598" y="1922809"/>
          <a:ext cx="986038" cy="49301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0" i="0" u="none" strike="noStrike" kern="1200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Domovník - údržbář</a:t>
          </a:r>
          <a:endParaRPr lang="cs-CZ" sz="9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1193598" y="1922809"/>
        <a:ext cx="986038" cy="493019"/>
      </dsp:txXfrm>
    </dsp:sp>
    <dsp:sp modelId="{280024C9-90B2-4230-96C8-5D6C9C83DD21}">
      <dsp:nvSpPr>
        <dsp:cNvPr id="0" name=""/>
        <dsp:cNvSpPr/>
      </dsp:nvSpPr>
      <dsp:spPr>
        <a:xfrm>
          <a:off x="2386705" y="1922809"/>
          <a:ext cx="986038" cy="49301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 smtClean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Mzdová účetní, personalistka</a:t>
          </a:r>
        </a:p>
      </dsp:txBody>
      <dsp:txXfrm>
        <a:off x="2386705" y="1922809"/>
        <a:ext cx="986038" cy="493019"/>
      </dsp:txXfrm>
    </dsp:sp>
    <dsp:sp modelId="{A2B8146C-716D-43AC-BDBC-624C502ED4A0}">
      <dsp:nvSpPr>
        <dsp:cNvPr id="0" name=""/>
        <dsp:cNvSpPr/>
      </dsp:nvSpPr>
      <dsp:spPr>
        <a:xfrm>
          <a:off x="4176365" y="1222721"/>
          <a:ext cx="986038" cy="49301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0" i="0" u="none" strike="noStrike" kern="1200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Zástupkyně ředitelky</a:t>
          </a:r>
          <a:endParaRPr lang="cs-CZ" sz="9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4176365" y="1222721"/>
        <a:ext cx="986038" cy="493019"/>
      </dsp:txXfrm>
    </dsp:sp>
    <dsp:sp modelId="{FF841A5F-3544-42A0-BC0D-42572982192A}">
      <dsp:nvSpPr>
        <dsp:cNvPr id="0" name=""/>
        <dsp:cNvSpPr/>
      </dsp:nvSpPr>
      <dsp:spPr>
        <a:xfrm>
          <a:off x="3579812" y="1922809"/>
          <a:ext cx="986038" cy="49301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0" i="0" u="none" strike="noStrike" kern="1200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Třídní učitelé</a:t>
          </a:r>
        </a:p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0" i="0" u="none" strike="noStrike" kern="1200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Ostatní učitelé</a:t>
          </a:r>
        </a:p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0" i="0" u="none" strike="noStrike" kern="1200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Asistenti pedagoga</a:t>
          </a:r>
          <a:endParaRPr lang="cs-CZ" sz="9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3579812" y="1922809"/>
        <a:ext cx="986038" cy="493019"/>
      </dsp:txXfrm>
    </dsp:sp>
    <dsp:sp modelId="{F530361F-495F-4E0E-893A-45C5726F67CE}">
      <dsp:nvSpPr>
        <dsp:cNvPr id="0" name=""/>
        <dsp:cNvSpPr/>
      </dsp:nvSpPr>
      <dsp:spPr>
        <a:xfrm>
          <a:off x="4772919" y="1922809"/>
          <a:ext cx="986038" cy="49301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0" i="0" u="none" strike="noStrike" kern="1200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Vedoucí vychovatelka ŠD</a:t>
          </a:r>
          <a:endParaRPr lang="cs-CZ" sz="9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4772919" y="1922809"/>
        <a:ext cx="986038" cy="493019"/>
      </dsp:txXfrm>
    </dsp:sp>
    <dsp:sp modelId="{509AC0FA-2217-4F04-A8D1-47014802AA9C}">
      <dsp:nvSpPr>
        <dsp:cNvPr id="0" name=""/>
        <dsp:cNvSpPr/>
      </dsp:nvSpPr>
      <dsp:spPr>
        <a:xfrm>
          <a:off x="4772919" y="2622896"/>
          <a:ext cx="986038" cy="493019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0" i="0" u="none" strike="noStrike" kern="1200" baseline="0" smtClean="0">
              <a:solidFill>
                <a:sysClr val="window" lastClr="FFFFFF"/>
              </a:solidFill>
              <a:latin typeface="Calibri" panose="020F0502020204030204" pitchFamily="34" charset="0"/>
              <a:ea typeface="+mn-ea"/>
              <a:cs typeface="+mn-cs"/>
            </a:rPr>
            <a:t>Vychovatelky ŠD</a:t>
          </a:r>
          <a:endParaRPr lang="cs-CZ" sz="900" kern="1200" smtClean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4772919" y="2622896"/>
        <a:ext cx="986038" cy="4930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Šimková</dc:creator>
  <cp:keywords/>
  <dc:description/>
  <cp:lastModifiedBy>Zuzana Šimková</cp:lastModifiedBy>
  <cp:revision>3</cp:revision>
  <dcterms:created xsi:type="dcterms:W3CDTF">2019-10-11T11:41:00Z</dcterms:created>
  <dcterms:modified xsi:type="dcterms:W3CDTF">2019-10-11T11:47:00Z</dcterms:modified>
</cp:coreProperties>
</file>